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55ECAC" w:rsidP="1855ECAC" w:rsidRDefault="1855ECAC" w14:paraId="73E36CE6" w14:textId="237FBF7F">
      <w:pPr>
        <w:pStyle w:val="paragraph"/>
        <w:spacing w:before="0" w:beforeAutospacing="off" w:after="0" w:afterAutospacing="off"/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</w:pPr>
    </w:p>
    <w:p w:rsidR="00885E52" w:rsidP="1855ECAC" w:rsidRDefault="00885E52" w14:paraId="237A493D" w14:textId="2B7F2D99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</w:pPr>
      <w:r w:rsidRPr="1855ECAC" w:rsidR="00885E52"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  <w:t xml:space="preserve">BRF Ministries Pioneer </w:t>
      </w:r>
      <w:r w:rsidRPr="1855ECAC" w:rsidR="00885E52"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  <w:t>Programme</w:t>
      </w:r>
      <w:r w:rsidRPr="1855ECAC" w:rsidR="00885E52"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  <w:t xml:space="preserve">: </w:t>
      </w:r>
      <w:r>
        <w:br/>
      </w:r>
      <w:r w:rsidRPr="1855ECAC" w:rsidR="00885E52">
        <w:rPr>
          <w:rStyle w:val="normaltextrun"/>
          <w:rFonts w:ascii="Merriweather Light" w:hAnsi="Merriweather Light" w:cs="Segoe UI"/>
          <w:color w:val="DB3C36"/>
          <w:sz w:val="40"/>
          <w:szCs w:val="40"/>
          <w:lang w:val="en-US"/>
        </w:rPr>
        <w:t>Expression of Interest Form</w:t>
      </w:r>
    </w:p>
    <w:p w:rsidRPr="00263510" w:rsidR="00263510" w:rsidP="00FF5D50" w:rsidRDefault="00263510" w14:paraId="14B4B7C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erriweather Light" w:hAnsi="Merriweather Light" w:cs="Segoe UI"/>
          <w:color w:val="DB3C36"/>
          <w:sz w:val="28"/>
          <w:szCs w:val="28"/>
          <w:lang w:val="en-US"/>
        </w:rPr>
      </w:pPr>
    </w:p>
    <w:p w:rsidRPr="001C462A" w:rsidR="00885E52" w:rsidP="00885E52" w:rsidRDefault="00885E52" w14:paraId="7B5F2E96" w14:textId="48C42660">
      <w:pPr>
        <w:rPr>
          <w:sz w:val="22"/>
          <w:szCs w:val="22"/>
          <w:lang w:val="en-US"/>
        </w:rPr>
      </w:pPr>
      <w:r w:rsidRPr="001C462A">
        <w:rPr>
          <w:b/>
          <w:bCs/>
          <w:sz w:val="22"/>
          <w:szCs w:val="22"/>
          <w:lang w:val="en-US"/>
        </w:rPr>
        <w:t>Church Name:</w:t>
      </w:r>
      <w:r w:rsidRPr="001C462A">
        <w:rPr>
          <w:sz w:val="22"/>
          <w:szCs w:val="22"/>
          <w:lang w:val="en-US"/>
        </w:rPr>
        <w:t xml:space="preserve">  __________________________________________</w:t>
      </w:r>
      <w:r w:rsidRPr="001C462A" w:rsidR="003F4BC4">
        <w:rPr>
          <w:sz w:val="22"/>
          <w:szCs w:val="22"/>
          <w:lang w:val="en-US"/>
        </w:rPr>
        <w:t>___________________</w:t>
      </w:r>
    </w:p>
    <w:p w:rsidRPr="001C462A" w:rsidR="00E45037" w:rsidP="1855ECAC" w:rsidRDefault="00885E52" w14:paraId="7AF71B8D" w14:textId="7A3C0329">
      <w:pPr>
        <w:pStyle w:val="paragraph"/>
        <w:shd w:val="clear" w:color="auto" w:fill="382E87"/>
        <w:spacing w:before="0" w:beforeAutospacing="off" w:after="0" w:afterAutospacing="off"/>
        <w:textAlignment w:val="baseline"/>
        <w:rPr>
          <w:rStyle w:val="normaltextrun"/>
          <w:rFonts w:ascii="Source Sans Pro SemiBold" w:hAnsi="Source Sans Pro SemiBold" w:cs="Segoe UI"/>
          <w:b w:val="1"/>
          <w:bCs w:val="1"/>
          <w:color w:val="FFFFFF"/>
          <w:sz w:val="22"/>
          <w:szCs w:val="22"/>
          <w:shd w:val="clear" w:color="auto" w:fill="382E87"/>
        </w:rPr>
      </w:pPr>
      <w:r w:rsidRPr="001C462A" w:rsidR="00885E52">
        <w:rPr>
          <w:rStyle w:val="normaltextrun"/>
          <w:rFonts w:ascii="Source Sans Pro SemiBold" w:hAnsi="Source Sans Pro SemiBold" w:cs="Segoe UI"/>
          <w:b w:val="1"/>
          <w:bCs w:val="1"/>
          <w:color w:val="FFFFFF"/>
          <w:sz w:val="22"/>
          <w:szCs w:val="22"/>
          <w:shd w:val="clear" w:color="auto" w:fill="382E87"/>
        </w:rPr>
        <w:t xml:space="preserve">Contact </w:t>
      </w:r>
      <w:r w:rsidRPr="001C462A" w:rsidR="00E45037">
        <w:rPr>
          <w:rStyle w:val="normaltextrun"/>
          <w:rFonts w:ascii="Source Sans Pro SemiBold" w:hAnsi="Source Sans Pro SemiBold" w:cs="Segoe UI"/>
          <w:b w:val="1"/>
          <w:bCs w:val="1"/>
          <w:color w:val="FFFFFF"/>
          <w:sz w:val="22"/>
          <w:szCs w:val="22"/>
          <w:shd w:val="clear" w:color="auto" w:fill="382E87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Pr="001C462A" w:rsidR="00512A5E" w:rsidTr="00885E52" w14:paraId="2B5715C2" w14:textId="77777777">
        <w:tc>
          <w:tcPr>
            <w:tcW w:w="3397" w:type="dxa"/>
          </w:tcPr>
          <w:p w:rsidRPr="001C462A" w:rsidR="00512A5E" w:rsidRDefault="00512A5E" w14:paraId="126569BB" w14:textId="0407220D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Name</w:t>
            </w:r>
            <w:r w:rsidRPr="001C462A" w:rsidR="00885E52">
              <w:rPr>
                <w:sz w:val="22"/>
                <w:szCs w:val="22"/>
              </w:rPr>
              <w:t xml:space="preserve"> of Primary Contact</w:t>
            </w:r>
          </w:p>
        </w:tc>
        <w:tc>
          <w:tcPr>
            <w:tcW w:w="5619" w:type="dxa"/>
          </w:tcPr>
          <w:p w:rsidRPr="001C462A" w:rsidR="00512A5E" w:rsidRDefault="00512A5E" w14:paraId="5795DD49" w14:textId="77777777">
            <w:pPr>
              <w:rPr>
                <w:sz w:val="28"/>
                <w:szCs w:val="28"/>
              </w:rPr>
            </w:pPr>
          </w:p>
        </w:tc>
      </w:tr>
      <w:tr w:rsidRPr="001C462A" w:rsidR="005668DA" w:rsidTr="00885E52" w14:paraId="4369193B" w14:textId="77777777">
        <w:tc>
          <w:tcPr>
            <w:tcW w:w="3397" w:type="dxa"/>
          </w:tcPr>
          <w:p w:rsidRPr="001C462A" w:rsidR="005668DA" w:rsidRDefault="005668DA" w14:paraId="1CE640F5" w14:textId="374B382E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Jo</w:t>
            </w:r>
            <w:r w:rsidRPr="001C462A" w:rsidR="003F4BC4">
              <w:rPr>
                <w:sz w:val="22"/>
                <w:szCs w:val="22"/>
              </w:rPr>
              <w:t>b Title / Position</w:t>
            </w:r>
          </w:p>
        </w:tc>
        <w:tc>
          <w:tcPr>
            <w:tcW w:w="5619" w:type="dxa"/>
          </w:tcPr>
          <w:p w:rsidRPr="001C462A" w:rsidR="005668DA" w:rsidRDefault="005668DA" w14:paraId="4856C24F" w14:textId="77777777">
            <w:pPr>
              <w:rPr>
                <w:sz w:val="28"/>
                <w:szCs w:val="28"/>
              </w:rPr>
            </w:pPr>
          </w:p>
        </w:tc>
      </w:tr>
      <w:tr w:rsidRPr="001C462A" w:rsidR="00512A5E" w:rsidTr="00885E52" w14:paraId="645E82E2" w14:textId="77777777">
        <w:tc>
          <w:tcPr>
            <w:tcW w:w="3397" w:type="dxa"/>
          </w:tcPr>
          <w:p w:rsidRPr="001C462A" w:rsidR="00512A5E" w:rsidRDefault="00512A5E" w14:paraId="46EA7DF5" w14:textId="1036EC21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Email Address</w:t>
            </w:r>
          </w:p>
        </w:tc>
        <w:tc>
          <w:tcPr>
            <w:tcW w:w="5619" w:type="dxa"/>
          </w:tcPr>
          <w:p w:rsidRPr="001C462A" w:rsidR="00512A5E" w:rsidRDefault="00512A5E" w14:paraId="2CEEE89C" w14:textId="77777777">
            <w:pPr>
              <w:rPr>
                <w:sz w:val="28"/>
                <w:szCs w:val="28"/>
              </w:rPr>
            </w:pPr>
          </w:p>
        </w:tc>
      </w:tr>
      <w:tr w:rsidRPr="001C462A" w:rsidR="00512A5E" w:rsidTr="00885E52" w14:paraId="6872B12C" w14:textId="77777777">
        <w:tc>
          <w:tcPr>
            <w:tcW w:w="3397" w:type="dxa"/>
          </w:tcPr>
          <w:p w:rsidRPr="001C462A" w:rsidR="00512A5E" w:rsidRDefault="00512A5E" w14:paraId="18D00C9E" w14:textId="63122BBA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Phone Number</w:t>
            </w:r>
          </w:p>
        </w:tc>
        <w:tc>
          <w:tcPr>
            <w:tcW w:w="5619" w:type="dxa"/>
          </w:tcPr>
          <w:p w:rsidRPr="001C462A" w:rsidR="00512A5E" w:rsidRDefault="00512A5E" w14:paraId="0080CE30" w14:textId="77777777">
            <w:pPr>
              <w:rPr>
                <w:sz w:val="28"/>
                <w:szCs w:val="28"/>
              </w:rPr>
            </w:pPr>
          </w:p>
        </w:tc>
      </w:tr>
      <w:tr w:rsidRPr="001C462A" w:rsidR="00885E52" w:rsidTr="00885E52" w14:paraId="07F2C316" w14:textId="77777777">
        <w:tc>
          <w:tcPr>
            <w:tcW w:w="3397" w:type="dxa"/>
          </w:tcPr>
          <w:p w:rsidRPr="001C462A" w:rsidR="00885E52" w:rsidRDefault="00885E52" w14:paraId="084CF389" w14:textId="5E439D57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Name of Church Leader (if different)</w:t>
            </w:r>
          </w:p>
        </w:tc>
        <w:tc>
          <w:tcPr>
            <w:tcW w:w="5619" w:type="dxa"/>
          </w:tcPr>
          <w:p w:rsidRPr="001C462A" w:rsidR="00885E52" w:rsidRDefault="00885E52" w14:paraId="0B279102" w14:textId="77777777">
            <w:pPr>
              <w:rPr>
                <w:sz w:val="28"/>
                <w:szCs w:val="28"/>
              </w:rPr>
            </w:pPr>
          </w:p>
        </w:tc>
      </w:tr>
    </w:tbl>
    <w:p w:rsidRPr="001C462A" w:rsidR="00512A5E" w:rsidRDefault="00512A5E" w14:paraId="50C91615" w14:textId="77777777">
      <w:pPr>
        <w:rPr>
          <w:sz w:val="22"/>
          <w:szCs w:val="22"/>
        </w:rPr>
      </w:pPr>
    </w:p>
    <w:p w:rsidRPr="001C462A" w:rsidR="00E45037" w:rsidP="00E45037" w:rsidRDefault="00E45037" w14:paraId="379B8DF8" w14:textId="6F4F7A26">
      <w:pPr>
        <w:pStyle w:val="paragraph"/>
        <w:shd w:val="clear" w:color="auto" w:fill="382E87"/>
        <w:spacing w:before="0" w:beforeAutospacing="0" w:after="0" w:afterAutospacing="0"/>
        <w:textAlignment w:val="baseline"/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</w:pPr>
      <w:r w:rsidRPr="001C462A"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  <w:t>Church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Pr="001C462A" w:rsidR="00E45037" w:rsidTr="00885E52" w14:paraId="259A9589" w14:textId="77777777">
        <w:trPr>
          <w:trHeight w:val="1311"/>
        </w:trPr>
        <w:tc>
          <w:tcPr>
            <w:tcW w:w="3397" w:type="dxa"/>
          </w:tcPr>
          <w:p w:rsidRPr="001C462A" w:rsidR="003F4BC4" w:rsidP="005C790A" w:rsidRDefault="00694C56" w14:paraId="603FDD08" w14:textId="328C8BAD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Address</w:t>
            </w:r>
          </w:p>
        </w:tc>
        <w:tc>
          <w:tcPr>
            <w:tcW w:w="5619" w:type="dxa"/>
          </w:tcPr>
          <w:p w:rsidRPr="001C462A" w:rsidR="00E45037" w:rsidP="005C790A" w:rsidRDefault="00E45037" w14:paraId="0D0F78D1" w14:textId="77777777">
            <w:pPr>
              <w:rPr>
                <w:sz w:val="28"/>
                <w:szCs w:val="28"/>
              </w:rPr>
            </w:pPr>
          </w:p>
        </w:tc>
      </w:tr>
      <w:tr w:rsidRPr="001C462A" w:rsidR="00885E52" w:rsidTr="00885E52" w14:paraId="7DE50CDB" w14:textId="77777777">
        <w:tc>
          <w:tcPr>
            <w:tcW w:w="3397" w:type="dxa"/>
          </w:tcPr>
          <w:p w:rsidRPr="001C462A" w:rsidR="00885E52" w:rsidP="005C790A" w:rsidRDefault="00885E52" w14:paraId="7F98084D" w14:textId="7FEBB866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Church Website link (if any)</w:t>
            </w:r>
          </w:p>
        </w:tc>
        <w:tc>
          <w:tcPr>
            <w:tcW w:w="5619" w:type="dxa"/>
          </w:tcPr>
          <w:p w:rsidRPr="001C462A" w:rsidR="00885E52" w:rsidP="005C790A" w:rsidRDefault="00885E52" w14:paraId="0683807E" w14:textId="77777777">
            <w:pPr>
              <w:rPr>
                <w:sz w:val="28"/>
                <w:szCs w:val="28"/>
              </w:rPr>
            </w:pPr>
          </w:p>
        </w:tc>
      </w:tr>
      <w:tr w:rsidRPr="001C462A" w:rsidR="00885E52" w:rsidTr="00263510" w14:paraId="5912D23F" w14:textId="77777777">
        <w:trPr>
          <w:trHeight w:val="494"/>
        </w:trPr>
        <w:tc>
          <w:tcPr>
            <w:tcW w:w="3397" w:type="dxa"/>
          </w:tcPr>
          <w:p w:rsidRPr="001C462A" w:rsidR="00885E52" w:rsidP="005C790A" w:rsidRDefault="00885E52" w14:paraId="43DD4806" w14:textId="37A3E2B7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Social Media account links (if any)</w:t>
            </w:r>
          </w:p>
        </w:tc>
        <w:tc>
          <w:tcPr>
            <w:tcW w:w="5619" w:type="dxa"/>
          </w:tcPr>
          <w:p w:rsidRPr="001C462A" w:rsidR="00885E52" w:rsidP="005C790A" w:rsidRDefault="00885E52" w14:paraId="1B20EC38" w14:textId="77777777">
            <w:pPr>
              <w:rPr>
                <w:sz w:val="28"/>
                <w:szCs w:val="28"/>
              </w:rPr>
            </w:pPr>
          </w:p>
        </w:tc>
      </w:tr>
    </w:tbl>
    <w:p w:rsidRPr="001C462A" w:rsidR="00E45037" w:rsidP="00E45037" w:rsidRDefault="00E45037" w14:paraId="2E10A15F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Pr="001C462A" w:rsidR="00885E52" w:rsidTr="00885E52" w14:paraId="2C2C52F7" w14:textId="77777777">
        <w:tc>
          <w:tcPr>
            <w:tcW w:w="3397" w:type="dxa"/>
          </w:tcPr>
          <w:p w:rsidRPr="001C462A" w:rsidR="00885E52" w:rsidRDefault="00885E52" w14:paraId="4AC58572" w14:textId="410D7E91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Denomination</w:t>
            </w:r>
          </w:p>
        </w:tc>
        <w:tc>
          <w:tcPr>
            <w:tcW w:w="5619" w:type="dxa"/>
          </w:tcPr>
          <w:p w:rsidRPr="001C462A" w:rsidR="00885E52" w:rsidRDefault="00885E52" w14:paraId="169D50AA" w14:textId="77777777">
            <w:pPr>
              <w:rPr>
                <w:sz w:val="22"/>
                <w:szCs w:val="22"/>
              </w:rPr>
            </w:pPr>
          </w:p>
        </w:tc>
      </w:tr>
      <w:tr w:rsidRPr="001C462A" w:rsidR="00885E52" w:rsidTr="00885E52" w14:paraId="47C82893" w14:textId="77777777">
        <w:tc>
          <w:tcPr>
            <w:tcW w:w="3397" w:type="dxa"/>
          </w:tcPr>
          <w:p w:rsidRPr="001C462A" w:rsidR="00885E52" w:rsidRDefault="00885E52" w14:paraId="3B7792F7" w14:textId="54810D46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Diocese / Region</w:t>
            </w:r>
          </w:p>
        </w:tc>
        <w:tc>
          <w:tcPr>
            <w:tcW w:w="5619" w:type="dxa"/>
          </w:tcPr>
          <w:p w:rsidRPr="001C462A" w:rsidR="00885E52" w:rsidRDefault="00885E52" w14:paraId="754DE146" w14:textId="77777777">
            <w:pPr>
              <w:rPr>
                <w:sz w:val="22"/>
                <w:szCs w:val="22"/>
              </w:rPr>
            </w:pPr>
          </w:p>
        </w:tc>
      </w:tr>
    </w:tbl>
    <w:p w:rsidRPr="001C462A" w:rsidR="00E45037" w:rsidRDefault="00E45037" w14:paraId="402BEAB9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C462A" w:rsidR="006907A9" w:rsidTr="006907A9" w14:paraId="3F055287" w14:textId="77777777">
        <w:tc>
          <w:tcPr>
            <w:tcW w:w="9016" w:type="dxa"/>
          </w:tcPr>
          <w:p w:rsidRPr="001C462A" w:rsidR="006907A9" w:rsidRDefault="006907A9" w14:paraId="5D23BC8D" w14:textId="4AB0D62B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In your own words, describe your church in a few sentences.</w:t>
            </w:r>
          </w:p>
        </w:tc>
      </w:tr>
      <w:tr w:rsidRPr="001C462A" w:rsidR="006907A9" w:rsidTr="00263510" w14:paraId="737571B4" w14:textId="77777777">
        <w:trPr>
          <w:trHeight w:val="1910"/>
        </w:trPr>
        <w:tc>
          <w:tcPr>
            <w:tcW w:w="9016" w:type="dxa"/>
          </w:tcPr>
          <w:p w:rsidRPr="001C462A" w:rsidR="006907A9" w:rsidRDefault="006907A9" w14:paraId="4A3BCEB2" w14:textId="77777777">
            <w:pPr>
              <w:rPr>
                <w:sz w:val="22"/>
                <w:szCs w:val="22"/>
              </w:rPr>
            </w:pPr>
          </w:p>
        </w:tc>
      </w:tr>
      <w:tr w:rsidRPr="001C462A" w:rsidR="00263510" w:rsidTr="00263510" w14:paraId="1E040ACB" w14:textId="77777777">
        <w:trPr>
          <w:trHeight w:val="347"/>
        </w:trPr>
        <w:tc>
          <w:tcPr>
            <w:tcW w:w="9016" w:type="dxa"/>
          </w:tcPr>
          <w:p w:rsidRPr="001C462A" w:rsidR="00263510" w:rsidP="00263510" w:rsidRDefault="00263510" w14:paraId="62E59EA5" w14:textId="5FE9632F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 xml:space="preserve">What </w:t>
            </w:r>
            <w:r>
              <w:rPr>
                <w:sz w:val="22"/>
                <w:szCs w:val="22"/>
              </w:rPr>
              <w:t>d</w:t>
            </w:r>
            <w:r w:rsidRPr="001C462A">
              <w:rPr>
                <w:sz w:val="22"/>
                <w:szCs w:val="22"/>
              </w:rPr>
              <w:t>o you think is the greatest need in your church right now?</w:t>
            </w:r>
          </w:p>
        </w:tc>
      </w:tr>
      <w:tr w:rsidRPr="001C462A" w:rsidR="00263510" w:rsidTr="00263510" w14:paraId="3BD2C27A" w14:textId="77777777">
        <w:trPr>
          <w:trHeight w:val="2190"/>
        </w:trPr>
        <w:tc>
          <w:tcPr>
            <w:tcW w:w="9016" w:type="dxa"/>
          </w:tcPr>
          <w:p w:rsidRPr="001C462A" w:rsidR="00263510" w:rsidP="00263510" w:rsidRDefault="00263510" w14:paraId="2AD80208" w14:textId="77777777">
            <w:pPr>
              <w:rPr>
                <w:sz w:val="22"/>
                <w:szCs w:val="22"/>
              </w:rPr>
            </w:pPr>
          </w:p>
        </w:tc>
      </w:tr>
    </w:tbl>
    <w:p w:rsidRPr="001C462A" w:rsidR="00263510" w:rsidRDefault="00263510" w14:paraId="64FC1B6B" w14:textId="77777777">
      <w:pPr>
        <w:rPr>
          <w:sz w:val="22"/>
          <w:szCs w:val="22"/>
        </w:rPr>
      </w:pPr>
    </w:p>
    <w:p w:rsidRPr="001C462A" w:rsidR="006907A9" w:rsidP="006907A9" w:rsidRDefault="006907A9" w14:paraId="6E549B5E" w14:textId="2F17C6CD">
      <w:pPr>
        <w:pStyle w:val="paragraph"/>
        <w:shd w:val="clear" w:color="auto" w:fill="382E87"/>
        <w:spacing w:before="0" w:beforeAutospacing="0" w:after="0" w:afterAutospacing="0"/>
        <w:textAlignment w:val="baseline"/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</w:pPr>
      <w:r w:rsidRPr="001C462A"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  <w:t>Pioneer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Pr="001C462A" w:rsidR="006907A9" w:rsidTr="006907A9" w14:paraId="16D7B14F" w14:textId="77777777">
        <w:trPr>
          <w:trHeight w:val="2498"/>
        </w:trPr>
        <w:tc>
          <w:tcPr>
            <w:tcW w:w="3397" w:type="dxa"/>
          </w:tcPr>
          <w:p w:rsidRPr="001C462A" w:rsidR="00263510" w:rsidP="005C790A" w:rsidRDefault="006907A9" w14:paraId="3ED952EB" w14:textId="256CC9F5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Do you have previous experience with BRF Ministries?</w:t>
            </w:r>
          </w:p>
        </w:tc>
        <w:tc>
          <w:tcPr>
            <w:tcW w:w="5619" w:type="dxa"/>
          </w:tcPr>
          <w:p w:rsidRPr="001C462A" w:rsidR="006907A9" w:rsidP="005C790A" w:rsidRDefault="006907A9" w14:paraId="324EDF42" w14:textId="3799DD81">
            <w:pPr>
              <w:rPr>
                <w:sz w:val="28"/>
                <w:szCs w:val="28"/>
              </w:rPr>
            </w:pPr>
          </w:p>
        </w:tc>
      </w:tr>
      <w:tr w:rsidRPr="001C462A" w:rsidR="006907A9" w:rsidTr="00263510" w14:paraId="608BF59C" w14:textId="77777777">
        <w:trPr>
          <w:trHeight w:val="3665"/>
        </w:trPr>
        <w:tc>
          <w:tcPr>
            <w:tcW w:w="3397" w:type="dxa"/>
          </w:tcPr>
          <w:p w:rsidRPr="001C462A" w:rsidR="006907A9" w:rsidP="005C790A" w:rsidRDefault="006907A9" w14:paraId="7BF23B3C" w14:textId="673CBE10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Why do you want to join the Pioneer Programme?</w:t>
            </w:r>
          </w:p>
        </w:tc>
        <w:tc>
          <w:tcPr>
            <w:tcW w:w="5619" w:type="dxa"/>
          </w:tcPr>
          <w:p w:rsidRPr="001C462A" w:rsidR="006907A9" w:rsidP="005C790A" w:rsidRDefault="006907A9" w14:paraId="16D766B5" w14:textId="77777777">
            <w:pPr>
              <w:rPr>
                <w:sz w:val="28"/>
                <w:szCs w:val="28"/>
              </w:rPr>
            </w:pPr>
          </w:p>
        </w:tc>
      </w:tr>
      <w:tr w:rsidRPr="001C462A" w:rsidR="006907A9" w:rsidTr="006907A9" w14:paraId="382EAF9C" w14:textId="77777777">
        <w:trPr>
          <w:trHeight w:val="1031"/>
        </w:trPr>
        <w:tc>
          <w:tcPr>
            <w:tcW w:w="3397" w:type="dxa"/>
          </w:tcPr>
          <w:p w:rsidRPr="001C462A" w:rsidR="006907A9" w:rsidP="005C790A" w:rsidRDefault="006907A9" w14:paraId="7E1BFFC5" w14:textId="0594E313">
            <w:pPr>
              <w:rPr>
                <w:sz w:val="22"/>
                <w:szCs w:val="22"/>
              </w:rPr>
            </w:pPr>
            <w:r w:rsidRPr="001C462A">
              <w:rPr>
                <w:sz w:val="22"/>
                <w:szCs w:val="22"/>
              </w:rPr>
              <w:t>How did you hear about the Programme?</w:t>
            </w:r>
          </w:p>
        </w:tc>
        <w:tc>
          <w:tcPr>
            <w:tcW w:w="5619" w:type="dxa"/>
          </w:tcPr>
          <w:p w:rsidRPr="001C462A" w:rsidR="006907A9" w:rsidP="005C790A" w:rsidRDefault="006907A9" w14:paraId="13301F55" w14:textId="77777777">
            <w:pPr>
              <w:rPr>
                <w:sz w:val="28"/>
                <w:szCs w:val="28"/>
              </w:rPr>
            </w:pPr>
          </w:p>
        </w:tc>
      </w:tr>
    </w:tbl>
    <w:p w:rsidRPr="001C462A" w:rsidR="006907A9" w:rsidP="006907A9" w:rsidRDefault="006907A9" w14:paraId="0E6DFE68" w14:textId="77777777">
      <w:pPr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</w:pPr>
    </w:p>
    <w:p w:rsidRPr="001C462A" w:rsidR="006907A9" w:rsidP="006907A9" w:rsidRDefault="00B913A8" w14:paraId="0BCF7420" w14:textId="5B6EC422">
      <w:pPr>
        <w:pStyle w:val="paragraph"/>
        <w:shd w:val="clear" w:color="auto" w:fill="382E87"/>
        <w:spacing w:before="0" w:beforeAutospacing="0" w:after="0" w:afterAutospacing="0"/>
        <w:textAlignment w:val="baseline"/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</w:pPr>
      <w:r w:rsidRPr="001C462A">
        <w:rPr>
          <w:rStyle w:val="normaltextrun"/>
          <w:rFonts w:ascii="Source Sans Pro SemiBold" w:hAnsi="Source Sans Pro SemiBold" w:cs="Segoe UI"/>
          <w:b/>
          <w:bCs/>
          <w:color w:val="FFFFFF"/>
          <w:sz w:val="22"/>
          <w:szCs w:val="22"/>
          <w:shd w:val="clear" w:color="auto" w:fill="382E87"/>
        </w:rPr>
        <w:t>Terms &amp; Conditions</w:t>
      </w:r>
    </w:p>
    <w:p w:rsidRPr="001C462A" w:rsidR="006907A9" w:rsidP="00B913A8" w:rsidRDefault="001C462A" w14:paraId="2D74EF24" w14:textId="42BB85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62A">
        <w:rPr>
          <w:sz w:val="22"/>
          <w:szCs w:val="22"/>
        </w:rPr>
        <w:t>I understand that this</w:t>
      </w:r>
      <w:r w:rsidRPr="001C462A" w:rsidR="00B913A8">
        <w:rPr>
          <w:sz w:val="22"/>
          <w:szCs w:val="22"/>
        </w:rPr>
        <w:t xml:space="preserve"> is an expression of interest form and does not guarantee a place on the Pioneer Programme.</w:t>
      </w:r>
    </w:p>
    <w:p w:rsidR="00263510" w:rsidP="006B66AB" w:rsidRDefault="00B913A8" w14:paraId="3D597C25" w14:textId="379E6C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66AB">
        <w:rPr>
          <w:sz w:val="22"/>
          <w:szCs w:val="22"/>
        </w:rPr>
        <w:t>If my church is selected</w:t>
      </w:r>
      <w:r w:rsidRPr="006B66AB" w:rsidR="001C462A">
        <w:rPr>
          <w:sz w:val="22"/>
          <w:szCs w:val="22"/>
        </w:rPr>
        <w:t xml:space="preserve">, </w:t>
      </w:r>
      <w:r w:rsidR="00263510">
        <w:rPr>
          <w:sz w:val="22"/>
          <w:szCs w:val="22"/>
        </w:rPr>
        <w:t>I</w:t>
      </w:r>
      <w:r w:rsidRPr="006B66AB" w:rsidR="001C462A">
        <w:rPr>
          <w:sz w:val="22"/>
          <w:szCs w:val="22"/>
        </w:rPr>
        <w:t xml:space="preserve"> wil</w:t>
      </w:r>
      <w:r w:rsidRPr="006B66AB" w:rsidR="006B66AB">
        <w:rPr>
          <w:sz w:val="22"/>
          <w:szCs w:val="22"/>
        </w:rPr>
        <w:t>l</w:t>
      </w:r>
      <w:r w:rsidR="00263510">
        <w:rPr>
          <w:sz w:val="22"/>
          <w:szCs w:val="22"/>
        </w:rPr>
        <w:t xml:space="preserve"> ensure the</w:t>
      </w:r>
      <w:r w:rsidRPr="006B66AB" w:rsidR="006B66AB">
        <w:rPr>
          <w:sz w:val="22"/>
          <w:szCs w:val="22"/>
        </w:rPr>
        <w:t xml:space="preserve"> pay</w:t>
      </w:r>
      <w:r w:rsidR="00263510">
        <w:rPr>
          <w:sz w:val="22"/>
          <w:szCs w:val="22"/>
        </w:rPr>
        <w:t>ment of</w:t>
      </w:r>
      <w:r w:rsidRPr="006B66AB" w:rsidR="006B66AB">
        <w:rPr>
          <w:sz w:val="22"/>
          <w:szCs w:val="22"/>
        </w:rPr>
        <w:t xml:space="preserve"> the £79 fee before </w:t>
      </w:r>
      <w:r w:rsidR="002242E2">
        <w:rPr>
          <w:sz w:val="22"/>
          <w:szCs w:val="22"/>
        </w:rPr>
        <w:t>30</w:t>
      </w:r>
      <w:r w:rsidRPr="006B66AB" w:rsidR="006B66AB">
        <w:rPr>
          <w:sz w:val="22"/>
          <w:szCs w:val="22"/>
          <w:vertAlign w:val="superscript"/>
        </w:rPr>
        <w:t>th</w:t>
      </w:r>
      <w:r w:rsidRPr="006B66AB" w:rsidR="006B66AB">
        <w:rPr>
          <w:sz w:val="22"/>
          <w:szCs w:val="22"/>
        </w:rPr>
        <w:t xml:space="preserve"> September 2026 to confirm our place on the programme. </w:t>
      </w:r>
    </w:p>
    <w:p w:rsidR="006B66AB" w:rsidP="006B66AB" w:rsidRDefault="00263510" w14:paraId="71F50F27" w14:textId="7464DF5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6B66AB">
        <w:rPr>
          <w:sz w:val="22"/>
          <w:szCs w:val="22"/>
        </w:rPr>
        <w:t>will commit to engaging</w:t>
      </w:r>
      <w:r>
        <w:rPr>
          <w:sz w:val="22"/>
          <w:szCs w:val="22"/>
        </w:rPr>
        <w:t xml:space="preserve"> fully</w:t>
      </w:r>
      <w:r w:rsidR="006B66AB">
        <w:rPr>
          <w:sz w:val="22"/>
          <w:szCs w:val="22"/>
        </w:rPr>
        <w:t>, dedicating 8-10 hours of time between September 2026 and February 2027 to the Pioneer Programme</w:t>
      </w:r>
      <w:r>
        <w:rPr>
          <w:sz w:val="22"/>
          <w:szCs w:val="22"/>
        </w:rPr>
        <w:t xml:space="preserve">. This may include joining live events, reviewing materials, and/or providing feedback to BRF Ministries through feedback calls and forms. </w:t>
      </w:r>
    </w:p>
    <w:p w:rsidR="00263510" w:rsidP="00263510" w:rsidRDefault="005433F1" w14:paraId="4DCB8565" w14:textId="43D5483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167443">
        <w:rPr>
          <w:sz w:val="22"/>
          <w:szCs w:val="22"/>
        </w:rPr>
        <w:t>am the church leader or have the permission of the church leader to submit this application.</w:t>
      </w:r>
    </w:p>
    <w:p w:rsidRPr="00263510" w:rsidR="00263510" w:rsidP="00263510" w:rsidRDefault="00263510" w14:paraId="78972ECD" w14:textId="77777777">
      <w:pPr>
        <w:rPr>
          <w:sz w:val="22"/>
          <w:szCs w:val="22"/>
        </w:rPr>
      </w:pPr>
    </w:p>
    <w:p w:rsidR="00263510" w:rsidP="00263510" w:rsidRDefault="00263510" w14:paraId="18D1D4D4" w14:textId="52410CFC">
      <w:pPr>
        <w:rPr>
          <w:sz w:val="22"/>
          <w:szCs w:val="22"/>
        </w:rPr>
      </w:pPr>
      <w:r>
        <w:rPr>
          <w:sz w:val="22"/>
          <w:szCs w:val="22"/>
        </w:rPr>
        <w:t>Signed</w:t>
      </w:r>
      <w:r w:rsidRPr="00263510">
        <w:rPr>
          <w:sz w:val="22"/>
          <w:szCs w:val="22"/>
          <w:lang w:val="en-US"/>
        </w:rPr>
        <w:t>:</w:t>
      </w:r>
      <w:r w:rsidRPr="001C462A">
        <w:rPr>
          <w:sz w:val="22"/>
          <w:szCs w:val="22"/>
          <w:lang w:val="en-US"/>
        </w:rPr>
        <w:t xml:space="preserve">  _____________________________________________________________</w:t>
      </w:r>
      <w:r>
        <w:rPr>
          <w:sz w:val="22"/>
          <w:szCs w:val="22"/>
          <w:lang w:val="en-US"/>
        </w:rPr>
        <w:t>_____________</w:t>
      </w:r>
    </w:p>
    <w:p w:rsidRPr="00263510" w:rsidR="00263510" w:rsidP="00263510" w:rsidRDefault="00263510" w14:paraId="5E6B2873" w14:textId="07263D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upload this document to your </w:t>
      </w:r>
      <w:hyperlink w:history="1" r:id="rId10">
        <w:r w:rsidRPr="00C94F75" w:rsidR="00C94F75">
          <w:rPr>
            <w:rStyle w:val="Hyperlink"/>
            <w:sz w:val="22"/>
            <w:szCs w:val="22"/>
          </w:rPr>
          <w:t>online application</w:t>
        </w:r>
      </w:hyperlink>
      <w:r>
        <w:rPr>
          <w:sz w:val="22"/>
          <w:szCs w:val="22"/>
        </w:rPr>
        <w:t xml:space="preserve"> and submit it before 6</w:t>
      </w:r>
      <w:r w:rsidRPr="0026351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September at </w:t>
      </w:r>
      <w:r w:rsidRPr="00263510">
        <w:rPr>
          <w:sz w:val="22"/>
          <w:szCs w:val="22"/>
        </w:rPr>
        <w:t xml:space="preserve">5pm. If you have any questions, contact Stephanie Addenbrooke Bean at </w:t>
      </w:r>
      <w:r w:rsidRPr="00263510">
        <w:rPr>
          <w:sz w:val="22"/>
          <w:szCs w:val="22"/>
          <w:u w:val="single"/>
        </w:rPr>
        <w:t>churchpartnerships@brf.org.uk</w:t>
      </w:r>
      <w:r w:rsidRPr="00263510">
        <w:rPr>
          <w:sz w:val="22"/>
          <w:szCs w:val="22"/>
        </w:rPr>
        <w:t>.</w:t>
      </w:r>
    </w:p>
    <w:sectPr w:rsidRPr="00263510" w:rsidR="0026351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83E" w:rsidP="00FF5D50" w:rsidRDefault="00CE483E" w14:paraId="2D4B8522" w14:textId="77777777">
      <w:pPr>
        <w:spacing w:after="0" w:line="240" w:lineRule="auto"/>
      </w:pPr>
      <w:r>
        <w:separator/>
      </w:r>
    </w:p>
  </w:endnote>
  <w:endnote w:type="continuationSeparator" w:id="0">
    <w:p w:rsidR="00CE483E" w:rsidP="00FF5D50" w:rsidRDefault="00CE483E" w14:paraId="253B54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 Light">
    <w:altName w:val="Calibri"/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B16" w:rsidRDefault="00AF4B16" w14:paraId="09677D47" w14:textId="4E981AD6">
    <w:pPr>
      <w:pStyle w:val="Footer"/>
    </w:pPr>
    <w:r>
      <w:rPr>
        <w:rStyle w:val="normaltextrun"/>
        <w:color w:val="000000"/>
        <w:sz w:val="15"/>
        <w:szCs w:val="15"/>
        <w:shd w:val="clear" w:color="auto" w:fill="FFFFFF"/>
      </w:rPr>
      <w:t>Bible Reading Fellowship is a charity (233280) and company limited by guarantee (301324), registered in England and Wales</w:t>
    </w:r>
    <w:r>
      <w:rPr>
        <w:rStyle w:val="eop"/>
        <w:color w:val="000000"/>
        <w:sz w:val="15"/>
        <w:szCs w:val="15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83E" w:rsidP="00FF5D50" w:rsidRDefault="00CE483E" w14:paraId="37653707" w14:textId="77777777">
      <w:pPr>
        <w:spacing w:after="0" w:line="240" w:lineRule="auto"/>
      </w:pPr>
      <w:r>
        <w:separator/>
      </w:r>
    </w:p>
  </w:footnote>
  <w:footnote w:type="continuationSeparator" w:id="0">
    <w:p w:rsidR="00CE483E" w:rsidP="00FF5D50" w:rsidRDefault="00CE483E" w14:paraId="3FA186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AF4B16" w:rsidP="00FF5D50" w:rsidRDefault="00AF4B16" w14:paraId="6558B13B" w14:textId="2CF5DDED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5411DE2" wp14:editId="0E4F841B">
          <wp:simplePos x="0" y="0"/>
          <wp:positionH relativeFrom="column">
            <wp:posOffset>4305300</wp:posOffset>
          </wp:positionH>
          <wp:positionV relativeFrom="paragraph">
            <wp:posOffset>-266700</wp:posOffset>
          </wp:positionV>
          <wp:extent cx="1991360" cy="862330"/>
          <wp:effectExtent l="0" t="0" r="0" b="0"/>
          <wp:wrapNone/>
          <wp:docPr id="1313892389" name="Picture 1">
            <a:extLst>
              <a:ext uri="{FF2B5EF4-FFF2-40B4-BE49-F238E27FC236}">
                <a16:creationId xmlns:a16="http://schemas.microsoft.com/office/drawing/2014/main" id="{E0AC8D77-40D0-445B-A1EE-5D2E29D564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3A54"/>
    <w:multiLevelType w:val="hybridMultilevel"/>
    <w:tmpl w:val="AED0E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8485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A"/>
    <w:rsid w:val="000673C8"/>
    <w:rsid w:val="00106680"/>
    <w:rsid w:val="00120450"/>
    <w:rsid w:val="00167443"/>
    <w:rsid w:val="001805F0"/>
    <w:rsid w:val="001C462A"/>
    <w:rsid w:val="002242E2"/>
    <w:rsid w:val="00263510"/>
    <w:rsid w:val="003F4BC4"/>
    <w:rsid w:val="00452672"/>
    <w:rsid w:val="00512A5E"/>
    <w:rsid w:val="005433F1"/>
    <w:rsid w:val="005668DA"/>
    <w:rsid w:val="00591FC6"/>
    <w:rsid w:val="005C790A"/>
    <w:rsid w:val="006907A9"/>
    <w:rsid w:val="00694C56"/>
    <w:rsid w:val="006B4298"/>
    <w:rsid w:val="006B516E"/>
    <w:rsid w:val="006B66AB"/>
    <w:rsid w:val="00822252"/>
    <w:rsid w:val="00885E52"/>
    <w:rsid w:val="00886FC6"/>
    <w:rsid w:val="00891A54"/>
    <w:rsid w:val="00936AC9"/>
    <w:rsid w:val="009468AE"/>
    <w:rsid w:val="009C092D"/>
    <w:rsid w:val="009C79D8"/>
    <w:rsid w:val="00A534FC"/>
    <w:rsid w:val="00A80B23"/>
    <w:rsid w:val="00AD7B6D"/>
    <w:rsid w:val="00AF42C0"/>
    <w:rsid w:val="00AF4B16"/>
    <w:rsid w:val="00B7569C"/>
    <w:rsid w:val="00B913A8"/>
    <w:rsid w:val="00C94F75"/>
    <w:rsid w:val="00CA3755"/>
    <w:rsid w:val="00CE483E"/>
    <w:rsid w:val="00E076DA"/>
    <w:rsid w:val="00E37947"/>
    <w:rsid w:val="00E45037"/>
    <w:rsid w:val="00EF1A0A"/>
    <w:rsid w:val="00F20901"/>
    <w:rsid w:val="00FF5D50"/>
    <w:rsid w:val="1855ECAC"/>
    <w:rsid w:val="5271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51108"/>
  <w15:chartTrackingRefBased/>
  <w15:docId w15:val="{3FC32D91-978B-4443-93C5-F2C4FB749E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Source Sans Pro" w:hAnsi="Source Sans Pro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A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A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A0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A0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A0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A0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A0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0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A0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1A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1A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1A0A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1A0A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1A0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1A0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1A0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1A0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1A0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A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1A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A0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1A0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A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1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A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1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A0A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FF5D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F5D50"/>
  </w:style>
  <w:style w:type="character" w:styleId="eop" w:customStyle="1">
    <w:name w:val="eop"/>
    <w:basedOn w:val="DefaultParagraphFont"/>
    <w:rsid w:val="00FF5D50"/>
  </w:style>
  <w:style w:type="paragraph" w:styleId="Header">
    <w:name w:val="header"/>
    <w:basedOn w:val="Normal"/>
    <w:link w:val="HeaderChar"/>
    <w:uiPriority w:val="99"/>
    <w:unhideWhenUsed/>
    <w:rsid w:val="00FF5D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5D50"/>
  </w:style>
  <w:style w:type="paragraph" w:styleId="Footer">
    <w:name w:val="footer"/>
    <w:basedOn w:val="Normal"/>
    <w:link w:val="FooterChar"/>
    <w:uiPriority w:val="99"/>
    <w:unhideWhenUsed/>
    <w:rsid w:val="00FF5D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5D50"/>
  </w:style>
  <w:style w:type="table" w:styleId="TableGrid">
    <w:name w:val="Table Grid"/>
    <w:basedOn w:val="TableNormal"/>
    <w:uiPriority w:val="39"/>
    <w:rsid w:val="00E379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85E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3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brfministries4.beaconforms.com/form/4939e7a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01051BBAA4F42A205EC9B78A7368D" ma:contentTypeVersion="9" ma:contentTypeDescription="Create a new document." ma:contentTypeScope="" ma:versionID="f132de3ddecfaabc1741b36de1729d0c">
  <xsd:schema xmlns:xsd="http://www.w3.org/2001/XMLSchema" xmlns:xs="http://www.w3.org/2001/XMLSchema" xmlns:p="http://schemas.microsoft.com/office/2006/metadata/properties" xmlns:ns3="b92749dc-0904-401c-9875-5a5a8b29c32a" targetNamespace="http://schemas.microsoft.com/office/2006/metadata/properties" ma:root="true" ma:fieldsID="d156b7c9f2da7fa6097de07d1d711ea0" ns3:_="">
    <xsd:import namespace="b92749dc-0904-401c-9875-5a5a8b29c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749dc-0904-401c-9875-5a5a8b29c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749dc-0904-401c-9875-5a5a8b29c32a" xsi:nil="true"/>
  </documentManagement>
</p:properties>
</file>

<file path=customXml/itemProps1.xml><?xml version="1.0" encoding="utf-8"?>
<ds:datastoreItem xmlns:ds="http://schemas.openxmlformats.org/officeDocument/2006/customXml" ds:itemID="{80D01008-7BE3-445D-A173-5B823870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749dc-0904-401c-9875-5a5a8b29c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1003B-0C52-4378-BACF-6301D75F1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5DF0E-287E-46B9-8D33-4A03539C2FA6}">
  <ds:schemaRefs>
    <ds:schemaRef ds:uri="http://schemas.microsoft.com/office/2006/metadata/properties"/>
    <ds:schemaRef ds:uri="http://schemas.microsoft.com/office/infopath/2007/PartnerControls"/>
    <ds:schemaRef ds:uri="b92749dc-0904-401c-9875-5a5a8b29c3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Addenbrooke Bean</dc:creator>
  <keywords/>
  <dc:description/>
  <lastModifiedBy>stephanie addenbrooke bean</lastModifiedBy>
  <revision>31</revision>
  <dcterms:created xsi:type="dcterms:W3CDTF">2026-07-22T04:55:00.0000000Z</dcterms:created>
  <dcterms:modified xsi:type="dcterms:W3CDTF">2026-07-23T09:41:15.7177159Z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0x0101003BA01051BBAA4F42A205EC9B78A7368D</vt:lpwstr>
  </property>
</Properties>
</file>